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89A" w:rsidRPr="00CE689A" w:rsidRDefault="00CE689A" w:rsidP="00CE689A">
      <w:pPr>
        <w:jc w:val="center"/>
        <w:rPr>
          <w:rFonts w:ascii="Verdana" w:hAnsi="Verdana"/>
          <w:sz w:val="56"/>
        </w:rPr>
      </w:pPr>
      <w:r w:rsidRPr="00CE689A">
        <w:rPr>
          <w:rFonts w:ascii="Verdana" w:hAnsi="Verdana"/>
          <w:sz w:val="56"/>
        </w:rPr>
        <w:t>Sources</w:t>
      </w:r>
    </w:p>
    <w:p w:rsidR="00CE689A" w:rsidRDefault="00CE689A" w:rsidP="00AF1C3C"/>
    <w:p w:rsidR="00CE689A" w:rsidRDefault="00CE689A" w:rsidP="00AF1C3C"/>
    <w:p w:rsidR="00AF1C3C" w:rsidRDefault="003213B0" w:rsidP="00AF1C3C">
      <w:hyperlink r:id="rId4" w:history="1">
        <w:r w:rsidR="00C61A44" w:rsidRPr="00E36746">
          <w:rPr>
            <w:rStyle w:val="Hyperlink"/>
          </w:rPr>
          <w:t>http://www.britannica.com/EBchecked/topic/193190/Essequibo-River</w:t>
        </w:r>
      </w:hyperlink>
    </w:p>
    <w:p w:rsidR="00C61A44" w:rsidRDefault="00C61A44" w:rsidP="00AF1C3C"/>
    <w:p w:rsidR="00C61A44" w:rsidRDefault="003213B0" w:rsidP="00AF1C3C">
      <w:hyperlink r:id="rId5" w:history="1">
        <w:r w:rsidR="00C61A44" w:rsidRPr="00E36746">
          <w:rPr>
            <w:rStyle w:val="Hyperlink"/>
          </w:rPr>
          <w:t>http://www.answers.com/topic/essequibo-river</w:t>
        </w:r>
      </w:hyperlink>
    </w:p>
    <w:p w:rsidR="00C61A44" w:rsidRDefault="00C61A44" w:rsidP="00AF1C3C"/>
    <w:p w:rsidR="00C61A44" w:rsidRDefault="003213B0" w:rsidP="00AF1C3C">
      <w:hyperlink r:id="rId6" w:history="1">
        <w:r w:rsidR="00C61A44" w:rsidRPr="00E36746">
          <w:rPr>
            <w:rStyle w:val="Hyperlink"/>
          </w:rPr>
          <w:t>http://www.ilec.or.jp/database/sam/sam-05.html</w:t>
        </w:r>
      </w:hyperlink>
    </w:p>
    <w:p w:rsidR="00C61A44" w:rsidRDefault="00C61A44" w:rsidP="00AF1C3C"/>
    <w:p w:rsidR="00C61A44" w:rsidRDefault="003213B0" w:rsidP="00AF1C3C">
      <w:hyperlink r:id="rId7" w:history="1">
        <w:r w:rsidR="00C61A44" w:rsidRPr="00E36746">
          <w:rPr>
            <w:rStyle w:val="Hyperlink"/>
          </w:rPr>
          <w:t>http://earthobservatory.nasa.gov/IOTD/view.php?id=5001</w:t>
        </w:r>
      </w:hyperlink>
    </w:p>
    <w:p w:rsidR="00C61A44" w:rsidRDefault="00C61A44" w:rsidP="00AF1C3C"/>
    <w:p w:rsidR="00C61A44" w:rsidRDefault="003213B0" w:rsidP="00AF1C3C">
      <w:hyperlink r:id="rId8" w:history="1">
        <w:r w:rsidR="00C61A44" w:rsidRPr="00E36746">
          <w:rPr>
            <w:rStyle w:val="Hyperlink"/>
          </w:rPr>
          <w:t>http://www.venezuelatuya.com/caracas/indexeng.htm</w:t>
        </w:r>
      </w:hyperlink>
    </w:p>
    <w:p w:rsidR="00C61A44" w:rsidRDefault="00C61A44" w:rsidP="00AF1C3C"/>
    <w:p w:rsidR="00C61A44" w:rsidRDefault="003213B0" w:rsidP="00AF1C3C">
      <w:hyperlink r:id="rId9" w:history="1">
        <w:r w:rsidR="00C61A44" w:rsidRPr="00E36746">
          <w:rPr>
            <w:rStyle w:val="Hyperlink"/>
          </w:rPr>
          <w:t>http://www.britannica.com/EBchecked/topic/108140/Hugo-Chavez</w:t>
        </w:r>
      </w:hyperlink>
    </w:p>
    <w:p w:rsidR="00C61A44" w:rsidRDefault="00C61A44" w:rsidP="00AF1C3C"/>
    <w:p w:rsidR="00C61A44" w:rsidRDefault="003213B0" w:rsidP="00AF1C3C">
      <w:hyperlink r:id="rId10" w:history="1">
        <w:r w:rsidR="00C61A44" w:rsidRPr="00E36746">
          <w:rPr>
            <w:rStyle w:val="Hyperlink"/>
          </w:rPr>
          <w:t>http://www.masksoftheworld.com/Caribbean/Caribbean%20Yare%204.htm</w:t>
        </w:r>
      </w:hyperlink>
    </w:p>
    <w:p w:rsidR="00C61A44" w:rsidRDefault="00C61A44" w:rsidP="00AF1C3C"/>
    <w:p w:rsidR="00C61A44" w:rsidRDefault="003213B0" w:rsidP="00AF1C3C">
      <w:hyperlink r:id="rId11" w:history="1">
        <w:r w:rsidR="00C61A44" w:rsidRPr="00E36746">
          <w:rPr>
            <w:rStyle w:val="Hyperlink"/>
          </w:rPr>
          <w:t>http://www.whatsonwhen.com/sisp/index.htm?fx=event&amp;event_id=38915</w:t>
        </w:r>
      </w:hyperlink>
    </w:p>
    <w:p w:rsidR="00C61A44" w:rsidRDefault="00C61A44" w:rsidP="00AF1C3C"/>
    <w:p w:rsidR="00C61A44" w:rsidRDefault="003213B0" w:rsidP="00AF1C3C">
      <w:hyperlink r:id="rId12" w:history="1">
        <w:r w:rsidR="00ED2077" w:rsidRPr="00E36746">
          <w:rPr>
            <w:rStyle w:val="Hyperlink"/>
          </w:rPr>
          <w:t>http://www.canyonsworldwide.com/tepui/angelfalls.html</w:t>
        </w:r>
      </w:hyperlink>
    </w:p>
    <w:p w:rsidR="00ED2077" w:rsidRDefault="00ED2077" w:rsidP="00AF1C3C"/>
    <w:p w:rsidR="00ED2077" w:rsidRDefault="003213B0" w:rsidP="00AF1C3C">
      <w:hyperlink r:id="rId13" w:history="1">
        <w:r w:rsidR="00ED2077" w:rsidRPr="00E36746">
          <w:rPr>
            <w:rStyle w:val="Hyperlink"/>
          </w:rPr>
          <w:t>http://www.islamargarita.com/</w:t>
        </w:r>
      </w:hyperlink>
    </w:p>
    <w:p w:rsidR="00ED2077" w:rsidRDefault="00ED2077" w:rsidP="00AF1C3C"/>
    <w:p w:rsidR="00ED2077" w:rsidRDefault="003213B0" w:rsidP="00AF1C3C">
      <w:hyperlink r:id="rId14" w:history="1">
        <w:r w:rsidR="00ED2077" w:rsidRPr="00E36746">
          <w:rPr>
            <w:rStyle w:val="Hyperlink"/>
          </w:rPr>
          <w:t>http://www.frommers.com/destinations/islademargarita/</w:t>
        </w:r>
      </w:hyperlink>
    </w:p>
    <w:p w:rsidR="00ED2077" w:rsidRDefault="00ED2077" w:rsidP="00AF1C3C"/>
    <w:p w:rsidR="00ED2077" w:rsidRDefault="003213B0" w:rsidP="00AF1C3C">
      <w:hyperlink r:id="rId15" w:history="1">
        <w:r w:rsidR="00ED2077" w:rsidRPr="00E36746">
          <w:rPr>
            <w:rStyle w:val="Hyperlink"/>
          </w:rPr>
          <w:t>http://www.martin.com/casestory/casestory.asp?id=107</w:t>
        </w:r>
      </w:hyperlink>
    </w:p>
    <w:p w:rsidR="00ED2077" w:rsidRDefault="00ED2077" w:rsidP="00AF1C3C"/>
    <w:p w:rsidR="00ED2077" w:rsidRDefault="003213B0" w:rsidP="00AF1C3C">
      <w:hyperlink r:id="rId16" w:history="1">
        <w:r w:rsidR="00ED2077" w:rsidRPr="00E36746">
          <w:rPr>
            <w:rStyle w:val="Hyperlink"/>
          </w:rPr>
          <w:t>http://www.absoluteastronomy.com/topics/General_Rafael_Urdaneta_Bridge</w:t>
        </w:r>
      </w:hyperlink>
    </w:p>
    <w:p w:rsidR="00ED2077" w:rsidRDefault="00ED2077" w:rsidP="00AF1C3C"/>
    <w:p w:rsidR="00ED2077" w:rsidRDefault="003213B0" w:rsidP="00AF1C3C">
      <w:hyperlink r:id="rId17" w:history="1">
        <w:r w:rsidR="00ED2077" w:rsidRPr="00E36746">
          <w:rPr>
            <w:rStyle w:val="Hyperlink"/>
          </w:rPr>
          <w:t>http://www.mapsofworld.com/venezuela/culture/la-paradura-del-nino.html</w:t>
        </w:r>
      </w:hyperlink>
    </w:p>
    <w:p w:rsidR="00ED2077" w:rsidRDefault="00ED2077" w:rsidP="00AF1C3C"/>
    <w:p w:rsidR="00ED2077" w:rsidRDefault="003213B0" w:rsidP="00AF1C3C">
      <w:hyperlink r:id="rId18" w:history="1">
        <w:r w:rsidR="00ED2077" w:rsidRPr="00E36746">
          <w:rPr>
            <w:rStyle w:val="Hyperlink"/>
          </w:rPr>
          <w:t>http://www.britannica.com/EBchecked/topic/658345/Zulia</w:t>
        </w:r>
      </w:hyperlink>
    </w:p>
    <w:p w:rsidR="00ED2077" w:rsidRDefault="00ED2077" w:rsidP="00AF1C3C"/>
    <w:sectPr w:rsidR="00ED2077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characterSpacingControl w:val="doNotCompress"/>
  <w:compat/>
  <w:rsids>
    <w:rsidRoot w:val="00C61A44"/>
    <w:rsid w:val="001047AD"/>
    <w:rsid w:val="0021185D"/>
    <w:rsid w:val="0029671D"/>
    <w:rsid w:val="003213B0"/>
    <w:rsid w:val="00454BC1"/>
    <w:rsid w:val="009B0052"/>
    <w:rsid w:val="00AF1C3C"/>
    <w:rsid w:val="00C01819"/>
    <w:rsid w:val="00C61A44"/>
    <w:rsid w:val="00CE689A"/>
    <w:rsid w:val="00DB2E7D"/>
    <w:rsid w:val="00E452FF"/>
    <w:rsid w:val="00ED2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61A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nezuelatuya.com/caracas/indexeng.htm" TargetMode="External"/><Relationship Id="rId13" Type="http://schemas.openxmlformats.org/officeDocument/2006/relationships/hyperlink" Target="http://www.islamargarita.com/" TargetMode="External"/><Relationship Id="rId18" Type="http://schemas.openxmlformats.org/officeDocument/2006/relationships/hyperlink" Target="http://www.britannica.com/EBchecked/topic/658345/Zul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arthobservatory.nasa.gov/IOTD/view.php?id=5001" TargetMode="External"/><Relationship Id="rId12" Type="http://schemas.openxmlformats.org/officeDocument/2006/relationships/hyperlink" Target="http://www.canyonsworldwide.com/tepui/angelfalls.html" TargetMode="External"/><Relationship Id="rId17" Type="http://schemas.openxmlformats.org/officeDocument/2006/relationships/hyperlink" Target="http://www.mapsofworld.com/venezuela/culture/la-paradura-del-nin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absoluteastronomy.com/topics/General_Rafael_Urdaneta_Bridge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ilec.or.jp/database/sam/sam-05.html" TargetMode="External"/><Relationship Id="rId11" Type="http://schemas.openxmlformats.org/officeDocument/2006/relationships/hyperlink" Target="http://www.whatsonwhen.com/sisp/index.htm?fx=event&amp;event_id=38915" TargetMode="External"/><Relationship Id="rId5" Type="http://schemas.openxmlformats.org/officeDocument/2006/relationships/hyperlink" Target="http://www.answers.com/topic/essequibo-river" TargetMode="External"/><Relationship Id="rId15" Type="http://schemas.openxmlformats.org/officeDocument/2006/relationships/hyperlink" Target="http://www.martin.com/casestory/casestory.asp?id=107" TargetMode="External"/><Relationship Id="rId10" Type="http://schemas.openxmlformats.org/officeDocument/2006/relationships/hyperlink" Target="http://www.masksoftheworld.com/Caribbean/Caribbean%20Yare%204.htm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britannica.com/EBchecked/topic/193190/Essequibo-River" TargetMode="External"/><Relationship Id="rId9" Type="http://schemas.openxmlformats.org/officeDocument/2006/relationships/hyperlink" Target="http://www.britannica.com/EBchecked/topic/108140/Hugo-Chavez" TargetMode="External"/><Relationship Id="rId14" Type="http://schemas.openxmlformats.org/officeDocument/2006/relationships/hyperlink" Target="http://www.frommers.com/destinations/islademargarit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</Words>
  <Characters>1905</Characters>
  <Application>Microsoft Office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Lebanon School District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3</cp:revision>
  <dcterms:created xsi:type="dcterms:W3CDTF">2010-03-26T13:10:00Z</dcterms:created>
  <dcterms:modified xsi:type="dcterms:W3CDTF">2010-04-15T13:02:00Z</dcterms:modified>
</cp:coreProperties>
</file>